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404" w:rsidRDefault="004A1404" w:rsidP="004A1404">
      <w:pPr>
        <w:rPr>
          <w:noProof/>
        </w:rPr>
      </w:pPr>
      <w:bookmarkStart w:id="0" w:name="_Hlk203482880"/>
    </w:p>
    <w:p w:rsidR="00920F95" w:rsidRPr="004A1404" w:rsidRDefault="00920F95" w:rsidP="004A1404">
      <w:r w:rsidRPr="00A22A63">
        <w:rPr>
          <w:rFonts w:ascii="General Sans" w:hAnsi="General Sans"/>
          <w:b/>
          <w:color w:val="002060"/>
          <w:sz w:val="28"/>
          <w:szCs w:val="28"/>
        </w:rPr>
        <w:t>Formulaire d’</w:t>
      </w:r>
      <w:r w:rsidR="004A1404">
        <w:rPr>
          <w:rFonts w:ascii="General Sans" w:hAnsi="General Sans"/>
          <w:b/>
          <w:color w:val="002060"/>
          <w:sz w:val="28"/>
          <w:szCs w:val="28"/>
        </w:rPr>
        <w:t>i</w:t>
      </w:r>
      <w:r w:rsidRPr="00A22A63">
        <w:rPr>
          <w:rFonts w:ascii="General Sans" w:hAnsi="General Sans"/>
          <w:b/>
          <w:color w:val="002060"/>
          <w:sz w:val="28"/>
          <w:szCs w:val="28"/>
        </w:rPr>
        <w:t>nscription : Mission « </w:t>
      </w:r>
      <w:proofErr w:type="spellStart"/>
      <w:r w:rsidR="004A1404">
        <w:rPr>
          <w:rFonts w:ascii="General Sans" w:hAnsi="General Sans"/>
          <w:b/>
          <w:color w:val="002060"/>
          <w:sz w:val="28"/>
          <w:szCs w:val="28"/>
        </w:rPr>
        <w:t>C</w:t>
      </w:r>
      <w:r w:rsidRPr="00A22A63">
        <w:rPr>
          <w:rFonts w:ascii="General Sans" w:hAnsi="General Sans"/>
          <w:b/>
          <w:color w:val="002060"/>
          <w:sz w:val="28"/>
          <w:szCs w:val="28"/>
        </w:rPr>
        <w:t>orporate</w:t>
      </w:r>
      <w:proofErr w:type="spellEnd"/>
      <w:r w:rsidRPr="00A22A63">
        <w:rPr>
          <w:rFonts w:ascii="General Sans" w:hAnsi="General Sans"/>
          <w:b/>
          <w:color w:val="002060"/>
          <w:sz w:val="28"/>
          <w:szCs w:val="28"/>
        </w:rPr>
        <w:t xml:space="preserve"> </w:t>
      </w:r>
      <w:proofErr w:type="spellStart"/>
      <w:r w:rsidR="004A1404">
        <w:rPr>
          <w:rFonts w:ascii="General Sans" w:hAnsi="General Sans"/>
          <w:b/>
          <w:color w:val="002060"/>
          <w:sz w:val="28"/>
          <w:szCs w:val="28"/>
        </w:rPr>
        <w:t>V</w:t>
      </w:r>
      <w:r w:rsidRPr="00A22A63">
        <w:rPr>
          <w:rFonts w:ascii="General Sans" w:hAnsi="General Sans"/>
          <w:b/>
          <w:color w:val="002060"/>
          <w:sz w:val="28"/>
          <w:szCs w:val="28"/>
        </w:rPr>
        <w:t>olunteering</w:t>
      </w:r>
      <w:proofErr w:type="spellEnd"/>
      <w:r w:rsidRPr="00A22A63">
        <w:rPr>
          <w:rFonts w:ascii="General Sans" w:hAnsi="General Sans"/>
          <w:b/>
          <w:color w:val="002060"/>
          <w:sz w:val="28"/>
          <w:szCs w:val="28"/>
        </w:rPr>
        <w:t> »</w:t>
      </w:r>
    </w:p>
    <w:tbl>
      <w:tblPr>
        <w:tblStyle w:val="Tableausimple1"/>
        <w:tblpPr w:leftFromText="141" w:rightFromText="141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4A1404" w:rsidTr="004A1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Association/ organisation bénéficiaire 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i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i/>
                <w:sz w:val="22"/>
                <w:szCs w:val="22"/>
              </w:rPr>
              <w:t>(nom, adresse, logo)</w:t>
            </w:r>
          </w:p>
          <w:p w:rsidR="004A1404" w:rsidRPr="00A22A63" w:rsidRDefault="004A1404" w:rsidP="004A140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Default="004A1404" w:rsidP="004A14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4A1404" w:rsidRDefault="004A1404" w:rsidP="004A14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1404" w:rsidRPr="00920F95" w:rsidTr="004A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Titre de la mission 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Pr="00920F95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Objectif 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Default="004A1404" w:rsidP="004A1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  <w:p w:rsidR="004A1404" w:rsidRDefault="004A1404" w:rsidP="004A1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  <w:p w:rsidR="004A1404" w:rsidRPr="00920F95" w:rsidRDefault="004A1404" w:rsidP="004A1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sz w:val="22"/>
                <w:szCs w:val="22"/>
              </w:rPr>
              <w:t xml:space="preserve">Présentation </w:t>
            </w:r>
            <w:r>
              <w:rPr>
                <w:rFonts w:ascii="General Sans" w:hAnsi="General Sans"/>
                <w:b w:val="0"/>
                <w:sz w:val="22"/>
                <w:szCs w:val="22"/>
              </w:rPr>
              <w:t>courte d</w:t>
            </w:r>
            <w:r w:rsidRPr="00A22A63">
              <w:rPr>
                <w:rFonts w:ascii="General Sans" w:hAnsi="General Sans"/>
                <w:b w:val="0"/>
                <w:sz w:val="22"/>
                <w:szCs w:val="22"/>
              </w:rPr>
              <w:t>e la mission </w:t>
            </w:r>
          </w:p>
        </w:tc>
        <w:tc>
          <w:tcPr>
            <w:tcW w:w="4814" w:type="dxa"/>
          </w:tcPr>
          <w:p w:rsidR="004A1404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  <w:p w:rsidR="004A1404" w:rsidRPr="00920F95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sz w:val="22"/>
                <w:szCs w:val="22"/>
              </w:rPr>
              <w:t xml:space="preserve">Lieu de la mission &amp; </w:t>
            </w:r>
            <w:r>
              <w:rPr>
                <w:rFonts w:ascii="General Sans" w:hAnsi="General Sans"/>
                <w:b w:val="0"/>
                <w:sz w:val="22"/>
                <w:szCs w:val="22"/>
              </w:rPr>
              <w:t>l</w:t>
            </w:r>
            <w:r w:rsidRPr="00A22A63">
              <w:rPr>
                <w:rFonts w:ascii="General Sans" w:hAnsi="General Sans"/>
                <w:b w:val="0"/>
                <w:sz w:val="22"/>
                <w:szCs w:val="22"/>
              </w:rPr>
              <w:t>ieu de rencontre 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Pr="00920F95" w:rsidRDefault="004A1404" w:rsidP="004A1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Date(s) de la mission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Pr="00920F95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sz w:val="22"/>
                <w:szCs w:val="22"/>
              </w:rPr>
              <w:t>Horaires de la mission &amp; durée 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Pr="00920F95" w:rsidRDefault="004A1404" w:rsidP="004A1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4A1404" w:rsidRPr="00920F95" w:rsidTr="004A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Default="004A1404" w:rsidP="004A1404">
            <w:pPr>
              <w:rPr>
                <w:rFonts w:ascii="General Sans" w:hAnsi="General Sans"/>
                <w:bCs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sz w:val="22"/>
                <w:szCs w:val="22"/>
              </w:rPr>
              <w:t>Présentation détaillée de la mission 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sz w:val="22"/>
                <w:szCs w:val="22"/>
              </w:rPr>
            </w:pP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  <w:p w:rsidR="004A1404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  <w:p w:rsidR="004A1404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  <w:p w:rsidR="004A1404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  <w:p w:rsidR="004A1404" w:rsidRPr="00920F95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Default="004A1404" w:rsidP="004A1404">
            <w:pPr>
              <w:rPr>
                <w:rFonts w:ascii="General Sans" w:hAnsi="General Sans"/>
                <w:bCs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sz w:val="22"/>
                <w:szCs w:val="22"/>
              </w:rPr>
              <w:t>Nombre de bénévoles max</w:t>
            </w:r>
            <w:r>
              <w:rPr>
                <w:rFonts w:ascii="General Sans" w:hAnsi="General Sans"/>
                <w:b w:val="0"/>
                <w:sz w:val="22"/>
                <w:szCs w:val="22"/>
              </w:rPr>
              <w:t>imum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Pr="00920F95" w:rsidRDefault="004A1404" w:rsidP="004A1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sz w:val="22"/>
                <w:szCs w:val="22"/>
              </w:rPr>
              <w:t>Compétences spécifiques requises ?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Pr="00920F95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Default="004A1404" w:rsidP="004A1404">
            <w:pPr>
              <w:rPr>
                <w:rFonts w:ascii="General Sans" w:hAnsi="General Sans"/>
                <w:bCs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sz w:val="22"/>
                <w:szCs w:val="22"/>
              </w:rPr>
              <w:t xml:space="preserve">Formation initiale requise ? </w:t>
            </w:r>
          </w:p>
          <w:p w:rsidR="004A1404" w:rsidRDefault="004A1404" w:rsidP="004A1404">
            <w:pPr>
              <w:rPr>
                <w:rFonts w:ascii="General Sans" w:hAnsi="General Sans"/>
                <w:bCs w:val="0"/>
                <w:i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i/>
                <w:sz w:val="22"/>
                <w:szCs w:val="22"/>
              </w:rPr>
              <w:t>(veuillez préciser)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Pr="00920F95" w:rsidRDefault="004A1404" w:rsidP="004A1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Équipement nécessaire</w:t>
            </w:r>
            <w:r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 ?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Pr="00920F95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bCs w:val="0"/>
                <w:sz w:val="22"/>
                <w:szCs w:val="22"/>
              </w:rPr>
              <w:t xml:space="preserve">Encadrement 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Pr="00920F95" w:rsidRDefault="004A1404" w:rsidP="004A1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sz w:val="22"/>
                <w:szCs w:val="22"/>
              </w:rPr>
              <w:t>Langues parlées de l’équipe sur place 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Pr="00920F95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Default="004A1404" w:rsidP="004A1404">
            <w:pPr>
              <w:rPr>
                <w:rFonts w:ascii="General Sans" w:hAnsi="General Sans"/>
                <w:bCs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sz w:val="22"/>
                <w:szCs w:val="22"/>
              </w:rPr>
              <w:t xml:space="preserve">Ravitaillement </w:t>
            </w:r>
          </w:p>
          <w:p w:rsidR="004A1404" w:rsidRPr="00A22A63" w:rsidRDefault="004A1404" w:rsidP="004A1404">
            <w:pPr>
              <w:rPr>
                <w:rFonts w:ascii="General Sans" w:hAnsi="General Sans"/>
                <w:b w:val="0"/>
                <w:sz w:val="22"/>
                <w:szCs w:val="22"/>
              </w:rPr>
            </w:pPr>
          </w:p>
        </w:tc>
        <w:tc>
          <w:tcPr>
            <w:tcW w:w="4814" w:type="dxa"/>
          </w:tcPr>
          <w:p w:rsidR="004A1404" w:rsidRPr="00920F95" w:rsidRDefault="004A1404" w:rsidP="004A1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  <w:tr w:rsidR="004A1404" w:rsidRPr="00920F95" w:rsidTr="004A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4A1404" w:rsidRPr="00A22A63" w:rsidRDefault="004A1404" w:rsidP="004A1404">
            <w:pPr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  <w:r w:rsidRPr="00A22A63"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Remarques supplémentaires </w:t>
            </w:r>
          </w:p>
        </w:tc>
        <w:tc>
          <w:tcPr>
            <w:tcW w:w="4814" w:type="dxa"/>
          </w:tcPr>
          <w:p w:rsidR="004A1404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  <w:p w:rsidR="004A1404" w:rsidRPr="00920F95" w:rsidRDefault="004A1404" w:rsidP="004A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</w:rPr>
            </w:pPr>
          </w:p>
        </w:tc>
      </w:tr>
    </w:tbl>
    <w:p w:rsidR="00920F95" w:rsidRPr="0068584C" w:rsidRDefault="00920F95" w:rsidP="007B3580">
      <w:pPr>
        <w:rPr>
          <w:b/>
        </w:rPr>
      </w:pPr>
    </w:p>
    <w:p w:rsidR="00920F95" w:rsidRPr="00A22A63" w:rsidRDefault="0068584C" w:rsidP="00920F95">
      <w:pPr>
        <w:rPr>
          <w:rFonts w:ascii="General Sans" w:hAnsi="General Sans"/>
          <w:b/>
          <w:color w:val="002060"/>
        </w:rPr>
      </w:pPr>
      <w:r w:rsidRPr="00A22A63">
        <w:rPr>
          <w:rFonts w:ascii="General Sans" w:hAnsi="General Sans"/>
          <w:b/>
          <w:color w:val="002060"/>
        </w:rPr>
        <w:t>Personne de contact (assoc</w:t>
      </w:r>
      <w:r w:rsidR="00622536" w:rsidRPr="00A22A63">
        <w:rPr>
          <w:rFonts w:ascii="General Sans" w:hAnsi="General Sans"/>
          <w:b/>
          <w:color w:val="002060"/>
        </w:rPr>
        <w:t>i</w:t>
      </w:r>
      <w:r w:rsidRPr="00A22A63">
        <w:rPr>
          <w:rFonts w:ascii="General Sans" w:hAnsi="General Sans"/>
          <w:b/>
          <w:color w:val="002060"/>
        </w:rPr>
        <w:t xml:space="preserve">ation/organisation) : 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8584C" w:rsidTr="00685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8584C" w:rsidRPr="0068584C" w:rsidRDefault="0068584C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  <w:r w:rsidRPr="0068584C"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Nom, prénom</w:t>
            </w:r>
          </w:p>
        </w:tc>
        <w:tc>
          <w:tcPr>
            <w:tcW w:w="6799" w:type="dxa"/>
          </w:tcPr>
          <w:p w:rsidR="0068584C" w:rsidRDefault="0068584C" w:rsidP="00685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584C" w:rsidTr="0068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8584C" w:rsidRPr="0068584C" w:rsidRDefault="0068584C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  <w:r w:rsidRPr="0068584C"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Fonction</w:t>
            </w:r>
          </w:p>
        </w:tc>
        <w:tc>
          <w:tcPr>
            <w:tcW w:w="6799" w:type="dxa"/>
          </w:tcPr>
          <w:p w:rsidR="0068584C" w:rsidRDefault="0068584C" w:rsidP="0068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584C" w:rsidTr="00685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8584C" w:rsidRPr="0068584C" w:rsidRDefault="0068584C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  <w:r w:rsidRPr="0068584C"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Numéro GSM</w:t>
            </w:r>
          </w:p>
        </w:tc>
        <w:tc>
          <w:tcPr>
            <w:tcW w:w="6799" w:type="dxa"/>
          </w:tcPr>
          <w:p w:rsidR="0068584C" w:rsidRDefault="0068584C" w:rsidP="0068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584C" w:rsidTr="0068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8584C" w:rsidRPr="0068584C" w:rsidRDefault="0093652C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</w:rPr>
            </w:pPr>
            <w:r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E</w:t>
            </w:r>
            <w:r w:rsidR="0068584C" w:rsidRPr="0068584C">
              <w:rPr>
                <w:rFonts w:ascii="General Sans" w:hAnsi="General Sans"/>
                <w:b w:val="0"/>
                <w:bCs w:val="0"/>
                <w:sz w:val="22"/>
                <w:szCs w:val="22"/>
              </w:rPr>
              <w:t>-mail</w:t>
            </w:r>
          </w:p>
        </w:tc>
        <w:tc>
          <w:tcPr>
            <w:tcW w:w="6799" w:type="dxa"/>
          </w:tcPr>
          <w:p w:rsidR="0068584C" w:rsidRDefault="0068584C" w:rsidP="0068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:rsidR="00920F95" w:rsidRPr="00BD5AEA" w:rsidRDefault="00920F95" w:rsidP="004A1404">
      <w:pPr>
        <w:rPr>
          <w:b/>
        </w:rPr>
      </w:pPr>
    </w:p>
    <w:sectPr w:rsidR="00920F95" w:rsidRPr="00BD5AEA" w:rsidSect="007B3580">
      <w:head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FFF" w:rsidRDefault="00631FFF" w:rsidP="000E5E41">
      <w:pPr>
        <w:spacing w:after="0" w:line="240" w:lineRule="auto"/>
      </w:pPr>
      <w:r>
        <w:separator/>
      </w:r>
    </w:p>
  </w:endnote>
  <w:endnote w:type="continuationSeparator" w:id="0">
    <w:p w:rsidR="00631FFF" w:rsidRDefault="00631FFF" w:rsidP="000E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ptos Display">
    <w:altName w:val="Cambria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FFF" w:rsidRDefault="00631FFF" w:rsidP="000E5E41">
      <w:pPr>
        <w:spacing w:after="0" w:line="240" w:lineRule="auto"/>
      </w:pPr>
      <w:r>
        <w:separator/>
      </w:r>
    </w:p>
  </w:footnote>
  <w:footnote w:type="continuationSeparator" w:id="0">
    <w:p w:rsidR="00631FFF" w:rsidRDefault="00631FFF" w:rsidP="000E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404" w:rsidRDefault="004A1404">
    <w:pPr>
      <w:pStyle w:val="En-tte"/>
    </w:pPr>
    <w:r>
      <w:rPr>
        <w:noProof/>
      </w:rPr>
      <w:drawing>
        <wp:inline distT="0" distB="0" distL="0" distR="0">
          <wp:extent cx="1774201" cy="4762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dB_texte_oran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128" cy="518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1093C"/>
    <w:multiLevelType w:val="hybridMultilevel"/>
    <w:tmpl w:val="F374313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95"/>
    <w:rsid w:val="000E5E41"/>
    <w:rsid w:val="001E7566"/>
    <w:rsid w:val="003E511B"/>
    <w:rsid w:val="004A1404"/>
    <w:rsid w:val="00557E6F"/>
    <w:rsid w:val="00622536"/>
    <w:rsid w:val="00631FFF"/>
    <w:rsid w:val="0068584C"/>
    <w:rsid w:val="007B3580"/>
    <w:rsid w:val="007E596C"/>
    <w:rsid w:val="008D299E"/>
    <w:rsid w:val="00920F95"/>
    <w:rsid w:val="0093652C"/>
    <w:rsid w:val="00A22A63"/>
    <w:rsid w:val="00BD5AEA"/>
    <w:rsid w:val="00BF7557"/>
    <w:rsid w:val="00CE4FD1"/>
    <w:rsid w:val="00E71B5C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B292A"/>
  <w15:chartTrackingRefBased/>
  <w15:docId w15:val="{85DDCB47-2670-430D-A10F-94E54F71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920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920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2">
    <w:name w:val="Plain Table 2"/>
    <w:basedOn w:val="TableauNormal"/>
    <w:uiPriority w:val="42"/>
    <w:rsid w:val="00920F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1">
    <w:name w:val="Plain Table 1"/>
    <w:basedOn w:val="TableauNormal"/>
    <w:uiPriority w:val="41"/>
    <w:rsid w:val="00920F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6858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5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5E41"/>
  </w:style>
  <w:style w:type="paragraph" w:styleId="Pieddepage">
    <w:name w:val="footer"/>
    <w:basedOn w:val="Normal"/>
    <w:link w:val="PieddepageCar"/>
    <w:uiPriority w:val="99"/>
    <w:unhideWhenUsed/>
    <w:rsid w:val="000E5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5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Fischer-Unterrainer</dc:creator>
  <cp:keywords/>
  <dc:description/>
  <cp:lastModifiedBy>Julie COSTA</cp:lastModifiedBy>
  <cp:revision>3</cp:revision>
  <dcterms:created xsi:type="dcterms:W3CDTF">2025-07-15T13:14:00Z</dcterms:created>
  <dcterms:modified xsi:type="dcterms:W3CDTF">2025-07-15T13:14:00Z</dcterms:modified>
</cp:coreProperties>
</file>